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2D" w:rsidRPr="0006053A" w:rsidRDefault="00D7242D" w:rsidP="00D7242D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053A">
        <w:rPr>
          <w:rFonts w:ascii="Times New Roman" w:hAnsi="Times New Roman" w:cs="Times New Roman"/>
          <w:b/>
          <w:sz w:val="26"/>
          <w:szCs w:val="26"/>
        </w:rPr>
        <w:t>Организация непрерывной непосредственной образовательной деятельности в старшей группе по теме</w:t>
      </w:r>
      <w:r w:rsidRPr="0006053A">
        <w:rPr>
          <w:rFonts w:ascii="Times New Roman" w:hAnsi="Times New Roman" w:cs="Times New Roman"/>
          <w:sz w:val="26"/>
          <w:szCs w:val="26"/>
        </w:rPr>
        <w:t xml:space="preserve"> «</w:t>
      </w:r>
      <w:r w:rsidR="0006053A" w:rsidRPr="0006053A">
        <w:rPr>
          <w:rFonts w:ascii="Times New Roman" w:hAnsi="Times New Roman" w:cs="Times New Roman"/>
          <w:sz w:val="26"/>
          <w:szCs w:val="26"/>
        </w:rPr>
        <w:t>Дикие животные</w:t>
      </w:r>
      <w:r w:rsidRPr="0006053A">
        <w:rPr>
          <w:rFonts w:ascii="Times New Roman" w:hAnsi="Times New Roman" w:cs="Times New Roman"/>
          <w:sz w:val="26"/>
          <w:szCs w:val="26"/>
        </w:rPr>
        <w:t>»</w:t>
      </w:r>
    </w:p>
    <w:p w:rsidR="00D7242D" w:rsidRPr="0006053A" w:rsidRDefault="00D7242D" w:rsidP="00D7242D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053A">
        <w:rPr>
          <w:rFonts w:ascii="Times New Roman" w:hAnsi="Times New Roman" w:cs="Times New Roman"/>
          <w:sz w:val="26"/>
          <w:szCs w:val="26"/>
        </w:rPr>
        <w:t>Автор конспекта ННОД:</w:t>
      </w:r>
    </w:p>
    <w:p w:rsidR="00D7242D" w:rsidRPr="0006053A" w:rsidRDefault="00D7242D" w:rsidP="00D7242D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053A">
        <w:rPr>
          <w:rFonts w:ascii="Times New Roman" w:hAnsi="Times New Roman" w:cs="Times New Roman"/>
          <w:sz w:val="26"/>
          <w:szCs w:val="26"/>
        </w:rPr>
        <w:t xml:space="preserve">Яковлева Любовь Петровна, воспитатель первой квалификационной категории </w:t>
      </w:r>
    </w:p>
    <w:p w:rsidR="00D7242D" w:rsidRPr="0006053A" w:rsidRDefault="00D7242D" w:rsidP="00D7242D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053A">
        <w:rPr>
          <w:rFonts w:ascii="Times New Roman" w:hAnsi="Times New Roman" w:cs="Times New Roman"/>
          <w:sz w:val="26"/>
          <w:szCs w:val="26"/>
        </w:rPr>
        <w:t>МАДОУ – детский сад комбинированного вида «Колосок»</w:t>
      </w:r>
    </w:p>
    <w:p w:rsidR="0006053A" w:rsidRPr="0006053A" w:rsidRDefault="00D7242D" w:rsidP="00D7242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53A">
        <w:rPr>
          <w:rFonts w:ascii="Times New Roman" w:hAnsi="Times New Roman" w:cs="Times New Roman"/>
          <w:b/>
          <w:sz w:val="26"/>
          <w:szCs w:val="26"/>
          <w:u w:val="single"/>
        </w:rPr>
        <w:t>Приоритетная образовательная деятельность</w:t>
      </w:r>
      <w:r w:rsidRPr="0006053A">
        <w:rPr>
          <w:rFonts w:ascii="Times New Roman" w:hAnsi="Times New Roman" w:cs="Times New Roman"/>
          <w:sz w:val="26"/>
          <w:szCs w:val="26"/>
        </w:rPr>
        <w:t xml:space="preserve"> – </w:t>
      </w:r>
      <w:r w:rsidR="00FE0778" w:rsidRPr="0006053A">
        <w:rPr>
          <w:rFonts w:ascii="Times New Roman" w:hAnsi="Times New Roman" w:cs="Times New Roman"/>
          <w:sz w:val="26"/>
          <w:szCs w:val="26"/>
        </w:rPr>
        <w:t>познавательное</w:t>
      </w:r>
      <w:r w:rsidRPr="0006053A">
        <w:rPr>
          <w:rFonts w:ascii="Times New Roman" w:hAnsi="Times New Roman" w:cs="Times New Roman"/>
          <w:sz w:val="26"/>
          <w:szCs w:val="26"/>
        </w:rPr>
        <w:t xml:space="preserve"> развитие.</w:t>
      </w:r>
    </w:p>
    <w:p w:rsidR="00FE0778" w:rsidRPr="0006053A" w:rsidRDefault="0006053A" w:rsidP="00FE077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053A">
        <w:rPr>
          <w:rFonts w:ascii="Times New Roman" w:hAnsi="Times New Roman" w:cs="Times New Roman"/>
          <w:b/>
          <w:sz w:val="26"/>
          <w:szCs w:val="26"/>
          <w:u w:val="single"/>
        </w:rPr>
        <w:t>Цель</w:t>
      </w:r>
      <w:r w:rsidR="00D7242D" w:rsidRPr="0006053A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</w:p>
    <w:p w:rsidR="001C461A" w:rsidRPr="0006053A" w:rsidRDefault="0006053A" w:rsidP="0006053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53A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Развивающая предметно-пространственная среда темы ННОД: </w:t>
      </w:r>
      <w:r w:rsidRPr="0006053A">
        <w:rPr>
          <w:rFonts w:ascii="Times New Roman" w:hAnsi="Times New Roman" w:cs="Times New Roman"/>
          <w:sz w:val="26"/>
          <w:szCs w:val="26"/>
        </w:rPr>
        <w:t xml:space="preserve">занятие проходит в группе, настольная ширма, две куклы (дед и баба), игрушка колобка, изображения диких животных: заяц, волк, медведь, лиса, белка, пиктограмма, магнитная доска, магниты, картинки диких и домашних животных, картинки с изображением домика и дерева, картотека загадок о диких животных, картотека </w:t>
      </w:r>
      <w:proofErr w:type="spellStart"/>
      <w:r w:rsidRPr="0006053A">
        <w:rPr>
          <w:rFonts w:ascii="Times New Roman" w:hAnsi="Times New Roman" w:cs="Times New Roman"/>
          <w:sz w:val="26"/>
          <w:szCs w:val="26"/>
        </w:rPr>
        <w:t>физминуток</w:t>
      </w:r>
      <w:proofErr w:type="spellEnd"/>
      <w:r w:rsidRPr="0006053A">
        <w:rPr>
          <w:rFonts w:ascii="Times New Roman" w:hAnsi="Times New Roman" w:cs="Times New Roman"/>
          <w:sz w:val="26"/>
          <w:szCs w:val="26"/>
        </w:rPr>
        <w:t>.</w:t>
      </w:r>
    </w:p>
    <w:p w:rsidR="00FE0778" w:rsidRPr="0006053A" w:rsidRDefault="00FE0778" w:rsidP="00FE077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053A">
        <w:rPr>
          <w:rFonts w:ascii="Times New Roman" w:hAnsi="Times New Roman" w:cs="Times New Roman"/>
          <w:b/>
          <w:sz w:val="26"/>
          <w:szCs w:val="26"/>
          <w:u w:val="single"/>
        </w:rPr>
        <w:t>Планируемый результат:</w:t>
      </w:r>
      <w:r w:rsidR="001C461A" w:rsidRPr="0006053A">
        <w:rPr>
          <w:rFonts w:ascii="Times New Roman" w:hAnsi="Times New Roman" w:cs="Times New Roman"/>
          <w:sz w:val="26"/>
          <w:szCs w:val="26"/>
        </w:rPr>
        <w:t xml:space="preserve"> </w:t>
      </w:r>
      <w:r w:rsidR="00410FF3" w:rsidRPr="0006053A">
        <w:rPr>
          <w:rFonts w:ascii="Times New Roman" w:hAnsi="Times New Roman" w:cs="Times New Roman"/>
          <w:sz w:val="26"/>
          <w:szCs w:val="26"/>
        </w:rPr>
        <w:t xml:space="preserve">владеют активной речью, проявляют интерес к загадкам и рассматриванию картин, </w:t>
      </w:r>
      <w:r w:rsidR="0006053A" w:rsidRPr="0006053A">
        <w:rPr>
          <w:rFonts w:ascii="Times New Roman" w:hAnsi="Times New Roman" w:cs="Times New Roman"/>
          <w:sz w:val="26"/>
          <w:szCs w:val="26"/>
        </w:rPr>
        <w:t>знает названия животных (лиса, медведь, волк, заяц, белка), их образ жизни и среду обитания, обладает установкой положительного отношения к миру природы.</w:t>
      </w:r>
    </w:p>
    <w:p w:rsidR="0006053A" w:rsidRPr="00FE0778" w:rsidRDefault="0006053A" w:rsidP="00FE0778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481"/>
        <w:gridCol w:w="4679"/>
        <w:gridCol w:w="2992"/>
        <w:gridCol w:w="2421"/>
        <w:gridCol w:w="2448"/>
      </w:tblGrid>
      <w:tr w:rsidR="00D70839" w:rsidRPr="0006053A" w:rsidTr="00D70839">
        <w:tc>
          <w:tcPr>
            <w:tcW w:w="2481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ННОД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область, вид деятельности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Формы реализации программы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реализации ООП</w:t>
            </w:r>
          </w:p>
        </w:tc>
      </w:tr>
      <w:tr w:rsidR="00D7242D" w:rsidRPr="0006053A" w:rsidTr="00237139">
        <w:tc>
          <w:tcPr>
            <w:tcW w:w="15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Вводная часть (мотивационный, подготовительный этап)</w:t>
            </w:r>
          </w:p>
        </w:tc>
      </w:tr>
      <w:tr w:rsidR="00D70839" w:rsidRPr="0006053A" w:rsidTr="00D70839">
        <w:tc>
          <w:tcPr>
            <w:tcW w:w="2481" w:type="dxa"/>
            <w:tcBorders>
              <w:top w:val="single" w:sz="4" w:space="0" w:color="auto"/>
            </w:tcBorders>
          </w:tcPr>
          <w:p w:rsidR="00D7242D" w:rsidRPr="0006053A" w:rsidRDefault="00011766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интерес детей, любознательность. </w:t>
            </w:r>
            <w:r w:rsidRPr="00060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познавательную мотивацию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D7242D" w:rsidRPr="0006053A" w:rsidRDefault="0006053A" w:rsidP="00011766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Воспитатель приглашает детей подойти к столу, на котором стоит настольная ширма.</w:t>
            </w:r>
          </w:p>
          <w:p w:rsidR="0006053A" w:rsidRDefault="0006053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t>Ребята, вы хотите попасть в сказку?</w:t>
            </w:r>
          </w:p>
          <w:p w:rsidR="0006053A" w:rsidRDefault="0006053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Тогда отгадайте загадку.</w:t>
            </w:r>
          </w:p>
          <w:p w:rsidR="0006053A" w:rsidRDefault="0006053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Из муки, сметаны он</w:t>
            </w:r>
          </w:p>
          <w:p w:rsidR="0006053A" w:rsidRDefault="0006053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жаркой печке</w:t>
            </w:r>
            <w:r w:rsidR="008C5C5A">
              <w:rPr>
                <w:rFonts w:ascii="Times New Roman" w:hAnsi="Times New Roman" w:cs="Times New Roman"/>
                <w:sz w:val="26"/>
                <w:szCs w:val="26"/>
              </w:rPr>
              <w:t xml:space="preserve"> был печён.</w:t>
            </w:r>
          </w:p>
          <w:p w:rsidR="008C5C5A" w:rsidRDefault="008C5C5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окошке полежал</w:t>
            </w:r>
          </w:p>
          <w:p w:rsidR="008C5C5A" w:rsidRDefault="008C5C5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 из дома убежал.</w:t>
            </w:r>
          </w:p>
          <w:p w:rsidR="008C5C5A" w:rsidRDefault="008C5C5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 румян и круглобок</w:t>
            </w:r>
          </w:p>
          <w:p w:rsidR="008C5C5A" w:rsidRDefault="008C5C5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Кто же это? </w:t>
            </w:r>
            <w:r w:rsidRPr="008C5C5A">
              <w:rPr>
                <w:rFonts w:ascii="Times New Roman" w:hAnsi="Times New Roman" w:cs="Times New Roman"/>
                <w:b/>
                <w:sz w:val="26"/>
                <w:szCs w:val="26"/>
              </w:rPr>
              <w:t>(Колобок)</w:t>
            </w:r>
          </w:p>
          <w:p w:rsidR="008C5C5A" w:rsidRDefault="008C5C5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(таинственно): Занавес открывается, сказка начинается…</w:t>
            </w:r>
          </w:p>
          <w:p w:rsidR="008C5C5A" w:rsidRDefault="008C5C5A" w:rsidP="00011766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5C5A">
              <w:rPr>
                <w:rFonts w:ascii="Times New Roman" w:hAnsi="Times New Roman" w:cs="Times New Roman"/>
                <w:i/>
                <w:sz w:val="26"/>
                <w:szCs w:val="26"/>
              </w:rPr>
              <w:t>(на столе стоит ширма. За ней в доме сидят дед и баба, а на окошке колобок)</w:t>
            </w:r>
          </w:p>
          <w:p w:rsidR="008C5C5A" w:rsidRPr="008C5C5A" w:rsidRDefault="008C5C5A" w:rsidP="0001176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И в самом деле положила баба колобок на окно остывать, надоело колобку лежать.</w:t>
            </w: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D7242D" w:rsidRPr="0006053A" w:rsidRDefault="00011766" w:rsidP="000117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Художественно-этетическое развитие, социально-</w:t>
            </w:r>
            <w:r w:rsidRPr="00060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коммуникативное развитие;</w:t>
            </w:r>
          </w:p>
          <w:p w:rsidR="00011766" w:rsidRPr="0006053A" w:rsidRDefault="00011766" w:rsidP="000605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  <w:p w:rsidR="00011766" w:rsidRPr="0006053A" w:rsidRDefault="00011766" w:rsidP="000605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D7242D" w:rsidRPr="0006053A" w:rsidRDefault="0006053A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Загадывание З</w:t>
            </w:r>
            <w:r w:rsidR="00011766" w:rsidRPr="0006053A">
              <w:rPr>
                <w:rFonts w:ascii="Times New Roman" w:hAnsi="Times New Roman" w:cs="Times New Roman"/>
                <w:sz w:val="26"/>
                <w:szCs w:val="26"/>
              </w:rPr>
              <w:t>агадки</w:t>
            </w:r>
          </w:p>
          <w:p w:rsidR="0006053A" w:rsidRPr="0006053A" w:rsidRDefault="0006053A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Элементы театрализации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D7242D" w:rsidRPr="0006053A" w:rsidRDefault="00011766" w:rsidP="0006053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Загадка</w:t>
            </w:r>
          </w:p>
          <w:p w:rsidR="0006053A" w:rsidRPr="0006053A" w:rsidRDefault="0006053A" w:rsidP="0006053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53A" w:rsidRPr="0006053A" w:rsidRDefault="0006053A" w:rsidP="0006053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Ширма, куклы (дед и баба), колобок</w:t>
            </w:r>
          </w:p>
        </w:tc>
      </w:tr>
      <w:tr w:rsidR="00D7242D" w:rsidRPr="0006053A" w:rsidTr="00237139">
        <w:tc>
          <w:tcPr>
            <w:tcW w:w="15021" w:type="dxa"/>
            <w:gridSpan w:val="5"/>
            <w:tcBorders>
              <w:left w:val="nil"/>
              <w:right w:val="nil"/>
            </w:tcBorders>
          </w:tcPr>
          <w:p w:rsidR="009C324C" w:rsidRPr="0006053A" w:rsidRDefault="009C324C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Основная часть (содержательный, </w:t>
            </w:r>
            <w:proofErr w:type="spellStart"/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деятельностный</w:t>
            </w:r>
            <w:proofErr w:type="spellEnd"/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этап)</w:t>
            </w:r>
          </w:p>
        </w:tc>
      </w:tr>
      <w:tr w:rsidR="00D70839" w:rsidRPr="0006053A" w:rsidTr="00D70839">
        <w:tc>
          <w:tcPr>
            <w:tcW w:w="2481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ННОД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область, вид деятельности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Формы реализации программы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реализации ООП</w:t>
            </w:r>
          </w:p>
        </w:tc>
      </w:tr>
      <w:tr w:rsidR="00D70839" w:rsidRPr="0006053A" w:rsidTr="00233F40">
        <w:trPr>
          <w:trHeight w:val="3960"/>
        </w:trPr>
        <w:tc>
          <w:tcPr>
            <w:tcW w:w="2481" w:type="dxa"/>
          </w:tcPr>
          <w:p w:rsidR="00D7242D" w:rsidRDefault="00D70839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Формировать </w:t>
            </w:r>
            <w:r w:rsidR="00292FEB" w:rsidRPr="0006053A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представления о </w:t>
            </w:r>
            <w:r w:rsidR="00C307A5">
              <w:rPr>
                <w:rFonts w:ascii="Times New Roman" w:hAnsi="Times New Roman" w:cs="Times New Roman"/>
                <w:sz w:val="26"/>
                <w:szCs w:val="26"/>
              </w:rPr>
              <w:t>об объектах окружающего мира,</w:t>
            </w:r>
          </w:p>
          <w:p w:rsidR="00C307A5" w:rsidRDefault="00C307A5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диалогическую речь, учить строить распространенное предложение.</w:t>
            </w: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первичные представления об объектах окружающего мира</w:t>
            </w: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F9F" w:rsidRDefault="00C03F9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образовывать существительные с уменьшительно-ласкательным суффиксом</w:t>
            </w: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первичные представления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объектах окружающего мира</w:t>
            </w: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навык составления связного рассказа по пиктограмме</w:t>
            </w:r>
          </w:p>
          <w:p w:rsidR="00462B6F" w:rsidRDefault="00462B6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B6F" w:rsidRDefault="00462B6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B6F" w:rsidRDefault="00462B6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B6F" w:rsidRDefault="00462B6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B6F" w:rsidRDefault="00462B6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B6F" w:rsidRDefault="00462B6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B6F" w:rsidRDefault="00462B6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B6F" w:rsidRDefault="00462B6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первичные представления об объектах окружающего мира</w:t>
            </w:r>
          </w:p>
          <w:p w:rsidR="00193183" w:rsidRDefault="00193183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навык образования сложных прилагательных</w:t>
            </w: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первичные представления об объектах окружающего мира</w:t>
            </w: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согласовывать числительные с существительными.</w:t>
            </w: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Повысить двигательную активность, активизировать интерес детей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животным и их детенышам.</w:t>
            </w: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образовывать притяжательные прилагательные</w:t>
            </w:r>
          </w:p>
          <w:p w:rsidR="00FE142F" w:rsidRDefault="00FE142F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Pr="0006053A" w:rsidRDefault="004B43B2" w:rsidP="00C307A5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Прыг с окошка и в лесок,</w:t>
            </w:r>
          </w:p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Покатился колобок.</w:t>
            </w:r>
          </w:p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Мимо елок и берез,</w:t>
            </w:r>
          </w:p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Мимо бабочек, стрекоз.</w:t>
            </w:r>
          </w:p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небе солнце красное,</w:t>
            </w:r>
          </w:p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Погода распрекрасная</w:t>
            </w:r>
          </w:p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Вдруг наш шалунишка повстречал зайчишку.</w:t>
            </w:r>
          </w:p>
          <w:p w:rsidR="00C307A5" w:rsidRPr="00E11308" w:rsidRDefault="00C307A5" w:rsidP="00C307A5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1308">
              <w:rPr>
                <w:rFonts w:ascii="Times New Roman" w:hAnsi="Times New Roman" w:cs="Times New Roman"/>
                <w:i/>
                <w:sz w:val="26"/>
                <w:szCs w:val="26"/>
              </w:rPr>
              <w:t>(Воспитатель выставляет картинку зайца на магнитную доску, стоящую рядом со столом с ширмой).</w:t>
            </w:r>
          </w:p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Какой заяц? </w:t>
            </w:r>
            <w:r w:rsidRPr="00E11308">
              <w:rPr>
                <w:rFonts w:ascii="Times New Roman" w:hAnsi="Times New Roman" w:cs="Times New Roman"/>
                <w:i/>
                <w:sz w:val="26"/>
                <w:szCs w:val="26"/>
              </w:rPr>
              <w:t>(Быстрый, трусливый, серый, белый, ловкий…)</w:t>
            </w:r>
          </w:p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Какая шерстка у зайца</w:t>
            </w:r>
            <w:r w:rsidRPr="00E11308">
              <w:rPr>
                <w:rFonts w:ascii="Times New Roman" w:hAnsi="Times New Roman" w:cs="Times New Roman"/>
                <w:i/>
                <w:sz w:val="26"/>
                <w:szCs w:val="26"/>
              </w:rPr>
              <w:t>? (У зайца красивая, пушистая, мягкая шерсть. Зимой – белого цвета, летом – серого).</w:t>
            </w:r>
          </w:p>
          <w:p w:rsidR="00C307A5" w:rsidRDefault="00C307A5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Как бегает заяц и какие у него лапы? </w:t>
            </w:r>
            <w:r w:rsidRPr="00E11308">
              <w:rPr>
                <w:rFonts w:ascii="Times New Roman" w:hAnsi="Times New Roman" w:cs="Times New Roman"/>
                <w:i/>
                <w:sz w:val="26"/>
                <w:szCs w:val="26"/>
              </w:rPr>
              <w:t>(петляет, прыгает. Во время прыжка заяц выбрасывает вперед сначала задние лапы, а потом передние кор</w:t>
            </w:r>
            <w:r w:rsidR="00E11308" w:rsidRPr="00E11308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E11308">
              <w:rPr>
                <w:rFonts w:ascii="Times New Roman" w:hAnsi="Times New Roman" w:cs="Times New Roman"/>
                <w:i/>
                <w:sz w:val="26"/>
                <w:szCs w:val="26"/>
              </w:rPr>
              <w:t>ткие.)</w:t>
            </w:r>
          </w:p>
          <w:p w:rsidR="00E11308" w:rsidRDefault="00E11308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Где живет заяц? </w:t>
            </w:r>
            <w:r w:rsidRPr="00B26DB7">
              <w:rPr>
                <w:rFonts w:ascii="Times New Roman" w:hAnsi="Times New Roman" w:cs="Times New Roman"/>
                <w:i/>
                <w:sz w:val="26"/>
                <w:szCs w:val="26"/>
              </w:rPr>
              <w:t>(Днем лежит под кустом, ночью добывает себе пищу. Норы он не делает).</w:t>
            </w:r>
          </w:p>
          <w:p w:rsidR="00E11308" w:rsidRDefault="00E11308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Какие враги у зайца? </w:t>
            </w:r>
            <w:r w:rsidRPr="00B26DB7">
              <w:rPr>
                <w:rFonts w:ascii="Times New Roman" w:hAnsi="Times New Roman" w:cs="Times New Roman"/>
                <w:i/>
                <w:sz w:val="26"/>
                <w:szCs w:val="26"/>
              </w:rPr>
              <w:t>(У зайца много врагов: лиса, волк, ястреб, сова, орел).</w:t>
            </w:r>
          </w:p>
          <w:p w:rsidR="00E11308" w:rsidRDefault="00E11308" w:rsidP="00C307A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 питается заяц?</w:t>
            </w:r>
          </w:p>
          <w:p w:rsidR="00E11308" w:rsidRPr="00B26DB7" w:rsidRDefault="00E11308" w:rsidP="00E1130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6DB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(Летом ест траву, зимой – сено, кору деревьев и кустарников, а колобками он не питается).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стал заяц есть колобка, поскакал по своим заячьим делам и покатился колобок дальше.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.: И все дальше в лесок 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Покатился колобок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Мимо сосен и берез,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Мимо бабочек, стрекоз.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небе солнце красное,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</w:t>
            </w:r>
            <w:r w:rsidR="00B26DB7">
              <w:rPr>
                <w:rFonts w:ascii="Times New Roman" w:hAnsi="Times New Roman" w:cs="Times New Roman"/>
                <w:sz w:val="26"/>
                <w:szCs w:val="26"/>
              </w:rPr>
              <w:t>да распрекрасная.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Прикатился по дороге,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Волку серому под ноги,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Удивился серый волк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колобках не знал он толк!</w:t>
            </w:r>
          </w:p>
          <w:p w:rsidR="00B26DB7" w:rsidRP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6DB7">
              <w:rPr>
                <w:rFonts w:ascii="Times New Roman" w:hAnsi="Times New Roman" w:cs="Times New Roman"/>
                <w:i/>
                <w:sz w:val="26"/>
                <w:szCs w:val="26"/>
              </w:rPr>
              <w:t>(Воспитатель выставляет картинку волка).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Среди диких животных волк выделяется силой, умом, выносливостью. У волка грубая, густая шерсть, большая голова, широкий лоб, толстая шея, уши торчат, зубы острые. У волка хорошо развиты лапы. Они высокие, сильные, имеют крепкие острые когти. У волка прекрасное зрение. Он видит даже в темноте. Слух острый. Может долго охотиться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добычей. И как только она теряет силы и не может бежать, волк сразу нападет на нее. Живет волк в логове, которое устраивает недалеко от водоема, в глухом месте. Волк – хищный зверь, питается мясом, но добычей его становятся только слабые больные животные. Не зря этого хищника называют «санитаром леса».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«Назови ласково»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3F9F">
              <w:rPr>
                <w:rFonts w:ascii="Times New Roman" w:hAnsi="Times New Roman" w:cs="Times New Roman"/>
                <w:i/>
                <w:sz w:val="26"/>
                <w:szCs w:val="26"/>
              </w:rPr>
              <w:t>(у волчицы – усы, у волчонка –усики,</w:t>
            </w:r>
            <w:r w:rsidR="00C03F9F" w:rsidRPr="00C03F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аналогично: глаза, нос, хвост)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стал волк есть колобка, и он покатился дальше.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Воспитатель: И все дальше в лесок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Покатился колобок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Мимо сосен и берез.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Мимо бабочек, стрекоз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небе солнце красное,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погода распрекрасная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Тут наш шалунишка повстречался с 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бурым мишкой.</w:t>
            </w:r>
          </w:p>
          <w:p w:rsidR="00007683" w:rsidRP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7683">
              <w:rPr>
                <w:rFonts w:ascii="Times New Roman" w:hAnsi="Times New Roman" w:cs="Times New Roman"/>
                <w:i/>
                <w:sz w:val="26"/>
                <w:szCs w:val="26"/>
              </w:rPr>
              <w:t>(Воспитатель выставляет картинку медведя).</w:t>
            </w:r>
          </w:p>
          <w:p w:rsidR="00007683" w:rsidRDefault="000076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 м</w:t>
            </w:r>
            <w:r w:rsidR="004B43B2">
              <w:rPr>
                <w:rFonts w:ascii="Times New Roman" w:hAnsi="Times New Roman" w:cs="Times New Roman"/>
                <w:sz w:val="26"/>
                <w:szCs w:val="26"/>
              </w:rPr>
              <w:t>едведя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громадное, неуклюжее тело,</w:t>
            </w:r>
            <w:r w:rsidR="007611AB">
              <w:rPr>
                <w:rFonts w:ascii="Times New Roman" w:hAnsi="Times New Roman" w:cs="Times New Roman"/>
                <w:sz w:val="26"/>
                <w:szCs w:val="26"/>
              </w:rPr>
              <w:t xml:space="preserve"> покрытое бурой шерстью. У него большая голова, короткая и толстая шея, маленькие глаза. У медведя слабое зрение. Уши небольшие, круглые. Лапы при ходьбе он ставит внутрь когтями и наружу пятками. Поэтому медведя назвали косолапым. Медведь очень сильное животное. Питается грибами, ягодами, орехами, птицами, живущими на земле, и мелкими животными.</w:t>
            </w:r>
          </w:p>
          <w:p w:rsidR="007611AB" w:rsidRDefault="007611AB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 любит полакомиться медом, и даже имя свое получил</w:t>
            </w:r>
            <w:r w:rsidR="004B43B2">
              <w:rPr>
                <w:rFonts w:ascii="Times New Roman" w:hAnsi="Times New Roman" w:cs="Times New Roman"/>
                <w:sz w:val="26"/>
                <w:szCs w:val="26"/>
              </w:rPr>
              <w:t xml:space="preserve"> за это – медведь: выдает, где мед. Осенью он усиленно питается, накапливает жир. С наступлением холодов медведь засыпает в своей берлоге.</w:t>
            </w:r>
          </w:p>
          <w:p w:rsidR="004B43B2" w:rsidRP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3B2">
              <w:rPr>
                <w:rFonts w:ascii="Times New Roman" w:hAnsi="Times New Roman" w:cs="Times New Roman"/>
                <w:b/>
                <w:sz w:val="26"/>
                <w:szCs w:val="26"/>
              </w:rPr>
              <w:t>Составление рассказа о медведе по пиктограмме.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.: Не стал медведь есть колобка, и пошел «восвояси»!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опять через лесок покатился колобок.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Мимо сосен и берез.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Мимо бабочек, стрекоз.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Долго ль, коротко катился,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опушке очутился.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Там на пне лиса сидела и на солнце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хвостик грела.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43B2">
              <w:rPr>
                <w:rFonts w:ascii="Times New Roman" w:hAnsi="Times New Roman" w:cs="Times New Roman"/>
                <w:i/>
                <w:sz w:val="26"/>
                <w:szCs w:val="26"/>
              </w:rPr>
              <w:t>(Воспитатель выставляет картинку лисы).</w:t>
            </w:r>
          </w:p>
          <w:p w:rsidR="004B43B2" w:rsidRDefault="00462B6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 рыжей лисы красивая густая, пушистая шерсть. Тело ее очень подвижно, оно может изгибаться, вытягиваться при беге.</w:t>
            </w:r>
            <w:r w:rsidR="00193183">
              <w:rPr>
                <w:rFonts w:ascii="Times New Roman" w:hAnsi="Times New Roman" w:cs="Times New Roman"/>
                <w:sz w:val="26"/>
                <w:szCs w:val="26"/>
              </w:rPr>
              <w:t xml:space="preserve"> У лисы длинный пушистый хвост. Мордочка вытянута, уши острые, стоячие, глаза с овальными зрачками. Ноги у лисы короткие, тонкие. Она всеядна, но больше всего любит свежее мясо. Охотится на мышей, водяных крыс, зайцев. У лисы хороший слух, обоняние. Зимой она слышит, как мыши пищат под слоем снега. Лиса быстро раскапывает снег и ловит их. У нее тоже много врагов, из которых самый опасный – волк.</w:t>
            </w: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 «Скажи одним словом»</w:t>
            </w: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 лисы длинный нос.</w:t>
            </w:r>
          </w:p>
          <w:p w:rsidR="00193183" w:rsidRP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Какая лиса? </w:t>
            </w:r>
            <w:r w:rsidRPr="00193183">
              <w:rPr>
                <w:rFonts w:ascii="Times New Roman" w:hAnsi="Times New Roman" w:cs="Times New Roman"/>
                <w:i/>
                <w:sz w:val="26"/>
                <w:szCs w:val="26"/>
              </w:rPr>
              <w:t>(длинноносая)</w:t>
            </w: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 лисы острые уши. </w:t>
            </w:r>
            <w:r w:rsidRPr="00193183">
              <w:rPr>
                <w:rFonts w:ascii="Times New Roman" w:hAnsi="Times New Roman" w:cs="Times New Roman"/>
                <w:i/>
                <w:sz w:val="26"/>
                <w:szCs w:val="26"/>
              </w:rPr>
              <w:t>(остроухая)</w:t>
            </w: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 лисы короткие усы. </w:t>
            </w:r>
            <w:r w:rsidRPr="00193183">
              <w:rPr>
                <w:rFonts w:ascii="Times New Roman" w:hAnsi="Times New Roman" w:cs="Times New Roman"/>
                <w:i/>
                <w:sz w:val="26"/>
                <w:szCs w:val="26"/>
              </w:rPr>
              <w:t>(короткоусая)</w:t>
            </w: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 лисы рыжий хвост. </w:t>
            </w:r>
            <w:r w:rsidRPr="0019318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193183">
              <w:rPr>
                <w:rFonts w:ascii="Times New Roman" w:hAnsi="Times New Roman" w:cs="Times New Roman"/>
                <w:i/>
                <w:sz w:val="26"/>
                <w:szCs w:val="26"/>
              </w:rPr>
              <w:t>рыжехвостая</w:t>
            </w:r>
            <w:proofErr w:type="spellEnd"/>
            <w:r w:rsidRPr="0019318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Только лиса хотела схватить колобка и съесть его, как с дерева прыгнул маленький зверек, подхватил колобка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унес к себе в дупло. </w:t>
            </w:r>
            <w:r w:rsidR="003F59D2">
              <w:rPr>
                <w:rFonts w:ascii="Times New Roman" w:hAnsi="Times New Roman" w:cs="Times New Roman"/>
                <w:sz w:val="26"/>
                <w:szCs w:val="26"/>
              </w:rPr>
              <w:t>А кто это был, вы сейчас узнаете, если отгадаете загадку.</w:t>
            </w:r>
          </w:p>
          <w:p w:rsidR="003F59D2" w:rsidRDefault="003F59D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59D2">
              <w:rPr>
                <w:rFonts w:ascii="Times New Roman" w:hAnsi="Times New Roman" w:cs="Times New Roman"/>
                <w:b/>
                <w:sz w:val="26"/>
                <w:szCs w:val="26"/>
              </w:rPr>
              <w:t>Загадка: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Хвост пушистою дугой.</w:t>
            </w:r>
          </w:p>
          <w:p w:rsidR="003F59D2" w:rsidRDefault="003F59D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Вам знаком зверек такой?</w:t>
            </w:r>
          </w:p>
          <w:p w:rsidR="003F59D2" w:rsidRDefault="003F59D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Острозубый, темноглазый, по деревьям</w:t>
            </w: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любит лазать. Строит он свой дом в дупле, чтобы зверю жить в тепле. (Белка).</w:t>
            </w:r>
          </w:p>
          <w:p w:rsidR="00FE142F" w:rsidRP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2F">
              <w:rPr>
                <w:rFonts w:ascii="Times New Roman" w:hAnsi="Times New Roman" w:cs="Times New Roman"/>
                <w:i/>
                <w:sz w:val="26"/>
                <w:szCs w:val="26"/>
              </w:rPr>
              <w:t>(Воспитатель выставляет картинку белки).</w:t>
            </w: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Какая белка? </w:t>
            </w:r>
            <w:r w:rsidRPr="00FE142F">
              <w:rPr>
                <w:rFonts w:ascii="Times New Roman" w:hAnsi="Times New Roman" w:cs="Times New Roman"/>
                <w:i/>
                <w:sz w:val="26"/>
                <w:szCs w:val="26"/>
              </w:rPr>
              <w:t>(Быстрая, ловкая, красивая, пушистая, шустрая, рыжая…)</w:t>
            </w: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 «Сколько?»</w:t>
            </w: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Сосчитайте, сколько белок на картинке?</w:t>
            </w:r>
          </w:p>
          <w:p w:rsidR="00FE142F" w:rsidRP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42F">
              <w:rPr>
                <w:rFonts w:ascii="Times New Roman" w:hAnsi="Times New Roman" w:cs="Times New Roman"/>
                <w:i/>
                <w:sz w:val="26"/>
                <w:szCs w:val="26"/>
              </w:rPr>
              <w:t>(одна белка, две белки…)</w:t>
            </w:r>
          </w:p>
          <w:p w:rsidR="003F59D2" w:rsidRDefault="003F59D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B6F" w:rsidRDefault="00FE142F" w:rsidP="00FE142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142F">
              <w:rPr>
                <w:rFonts w:ascii="Times New Roman" w:hAnsi="Times New Roman" w:cs="Times New Roman"/>
                <w:b/>
                <w:sz w:val="26"/>
                <w:szCs w:val="26"/>
              </w:rPr>
              <w:t>Физминутка</w:t>
            </w:r>
            <w:proofErr w:type="spellEnd"/>
            <w:r w:rsidRPr="00FE1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«На водопой»</w:t>
            </w:r>
          </w:p>
          <w:p w:rsidR="00FE142F" w:rsidRDefault="00FE142F" w:rsidP="00FE14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Звери</w:t>
            </w:r>
            <w:r w:rsidR="00E20A70">
              <w:rPr>
                <w:rFonts w:ascii="Times New Roman" w:hAnsi="Times New Roman" w:cs="Times New Roman"/>
                <w:sz w:val="26"/>
                <w:szCs w:val="26"/>
              </w:rPr>
              <w:t xml:space="preserve"> шли на водопой.</w:t>
            </w:r>
          </w:p>
          <w:p w:rsidR="00E20A7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мамой-лосихой топал лосенок,</w:t>
            </w:r>
          </w:p>
          <w:p w:rsidR="00E20A70" w:rsidRPr="00233F4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3F40">
              <w:rPr>
                <w:rFonts w:ascii="Times New Roman" w:hAnsi="Times New Roman" w:cs="Times New Roman"/>
                <w:i/>
                <w:sz w:val="26"/>
                <w:szCs w:val="26"/>
              </w:rPr>
              <w:t>(Идут, громко топая.)</w:t>
            </w:r>
          </w:p>
          <w:p w:rsidR="00E20A7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мамой-лисицей крался лисенок,</w:t>
            </w:r>
          </w:p>
          <w:p w:rsidR="00E20A70" w:rsidRPr="00233F4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3F40">
              <w:rPr>
                <w:rFonts w:ascii="Times New Roman" w:hAnsi="Times New Roman" w:cs="Times New Roman"/>
                <w:i/>
                <w:sz w:val="26"/>
                <w:szCs w:val="26"/>
              </w:rPr>
              <w:t>(Крадутся на носочках.)</w:t>
            </w:r>
          </w:p>
          <w:p w:rsidR="00E20A7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мамой-ежихой крался ежонок,</w:t>
            </w:r>
          </w:p>
          <w:p w:rsidR="00E20A70" w:rsidRPr="00233F40" w:rsidRDefault="00E20A70" w:rsidP="00E20A70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3F40">
              <w:rPr>
                <w:rFonts w:ascii="Times New Roman" w:hAnsi="Times New Roman" w:cs="Times New Roman"/>
                <w:i/>
                <w:sz w:val="26"/>
                <w:szCs w:val="26"/>
              </w:rPr>
              <w:t>(Приседают, медленно двигаются вперед.)</w:t>
            </w:r>
          </w:p>
          <w:p w:rsidR="00E20A7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мамой-медведицей шел медвежонок,</w:t>
            </w:r>
          </w:p>
          <w:p w:rsidR="00E20A70" w:rsidRPr="00233F4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3F40">
              <w:rPr>
                <w:rFonts w:ascii="Times New Roman" w:hAnsi="Times New Roman" w:cs="Times New Roman"/>
                <w:i/>
                <w:sz w:val="26"/>
                <w:szCs w:val="26"/>
              </w:rPr>
              <w:t>(Идут вперевалку.)</w:t>
            </w:r>
          </w:p>
          <w:p w:rsidR="00E20A7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мамою-белкой скакали бельчата,</w:t>
            </w:r>
          </w:p>
          <w:p w:rsidR="00E20A70" w:rsidRPr="00233F4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3F40">
              <w:rPr>
                <w:rFonts w:ascii="Times New Roman" w:hAnsi="Times New Roman" w:cs="Times New Roman"/>
                <w:i/>
                <w:sz w:val="26"/>
                <w:szCs w:val="26"/>
              </w:rPr>
              <w:t>(Скачут вприсядку.)</w:t>
            </w:r>
          </w:p>
          <w:p w:rsidR="00E20A7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мамой-зайчихой – косые зайчата,</w:t>
            </w:r>
          </w:p>
          <w:p w:rsidR="00E20A70" w:rsidRPr="00233F4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3F40">
              <w:rPr>
                <w:rFonts w:ascii="Times New Roman" w:hAnsi="Times New Roman" w:cs="Times New Roman"/>
                <w:i/>
                <w:sz w:val="26"/>
                <w:szCs w:val="26"/>
              </w:rPr>
              <w:t>(Скачут на прямых ногах.)</w:t>
            </w:r>
          </w:p>
          <w:p w:rsidR="00E20A7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Волчата вела за собою волчат,</w:t>
            </w:r>
          </w:p>
          <w:p w:rsidR="00E20A70" w:rsidRPr="00233F40" w:rsidRDefault="00E20A70" w:rsidP="00FE142F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3F40">
              <w:rPr>
                <w:rFonts w:ascii="Times New Roman" w:hAnsi="Times New Roman" w:cs="Times New Roman"/>
                <w:i/>
                <w:sz w:val="26"/>
                <w:szCs w:val="26"/>
              </w:rPr>
              <w:t>(Идут на четвереньках.)</w:t>
            </w:r>
          </w:p>
          <w:p w:rsidR="00E20A70" w:rsidRDefault="00E20A70" w:rsidP="00E20A7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 мамы и дети напиться хотят. </w:t>
            </w:r>
            <w:r w:rsidRPr="00233F40">
              <w:rPr>
                <w:rFonts w:ascii="Times New Roman" w:hAnsi="Times New Roman" w:cs="Times New Roman"/>
                <w:i/>
                <w:sz w:val="26"/>
                <w:szCs w:val="26"/>
              </w:rPr>
              <w:t>(Лицом в круг, делают движения языком – «лакают».)</w:t>
            </w:r>
          </w:p>
          <w:p w:rsidR="00E20A70" w:rsidRDefault="00E20A70" w:rsidP="00E20A7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Дидактическая игра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«Чье это?»</w:t>
            </w:r>
          </w:p>
          <w:p w:rsidR="00E20A70" w:rsidRPr="00233F40" w:rsidRDefault="00E20A70" w:rsidP="00E20A70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3F40">
              <w:rPr>
                <w:rFonts w:ascii="Times New Roman" w:hAnsi="Times New Roman" w:cs="Times New Roman"/>
                <w:i/>
                <w:sz w:val="26"/>
                <w:szCs w:val="26"/>
              </w:rPr>
              <w:t>(беличий хвост, беличья лапа, беличье дупло, беличьи уши).</w:t>
            </w:r>
          </w:p>
          <w:p w:rsidR="00FE142F" w:rsidRPr="00FE142F" w:rsidRDefault="00E20A70" w:rsidP="00233F4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белочка угостила колобка орешками и, прыгая с дерева на дерево, отнесла его домой к деду и бабе. Как же они</w:t>
            </w:r>
          </w:p>
        </w:tc>
        <w:tc>
          <w:tcPr>
            <w:tcW w:w="2992" w:type="dxa"/>
          </w:tcPr>
          <w:p w:rsidR="00D7242D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Познавательное развитие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Игровая 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Коммуникативная 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P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308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  <w:p w:rsidR="00E11308" w:rsidRP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308">
              <w:rPr>
                <w:rFonts w:ascii="Times New Roman" w:hAnsi="Times New Roman" w:cs="Times New Roman"/>
                <w:sz w:val="26"/>
                <w:szCs w:val="26"/>
              </w:rPr>
              <w:t xml:space="preserve">Игровая 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308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Коммуникативная 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Pr="00B26DB7" w:rsidRDefault="00B26DB7" w:rsidP="00B26DB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DB7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  <w:p w:rsidR="00B26DB7" w:rsidRPr="00B26DB7" w:rsidRDefault="00B26DB7" w:rsidP="00B26DB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DB7">
              <w:rPr>
                <w:rFonts w:ascii="Times New Roman" w:hAnsi="Times New Roman" w:cs="Times New Roman"/>
                <w:sz w:val="26"/>
                <w:szCs w:val="26"/>
              </w:rPr>
              <w:t xml:space="preserve">Игровая </w:t>
            </w:r>
          </w:p>
          <w:p w:rsidR="00B26DB7" w:rsidRPr="00B26DB7" w:rsidRDefault="00B26DB7" w:rsidP="00B26DB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DB7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Коммуникативная 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  <w:p w:rsidR="00C03F9F" w:rsidRDefault="00C03F9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P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3B2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  <w:p w:rsidR="004B43B2" w:rsidRP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3B2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43B2"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  <w:p w:rsidR="00193183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  <w:p w:rsidR="00193183" w:rsidRPr="004B43B2" w:rsidRDefault="00193183" w:rsidP="004B43B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Pr="00193183" w:rsidRDefault="00193183" w:rsidP="0019318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3183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  <w:p w:rsidR="00193183" w:rsidRPr="00193183" w:rsidRDefault="00193183" w:rsidP="0019318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3183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  <w:p w:rsidR="00193183" w:rsidRPr="00193183" w:rsidRDefault="00193183" w:rsidP="0019318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3183"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Pr="00350B30" w:rsidRDefault="00350B3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B30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  <w:p w:rsidR="00350B30" w:rsidRPr="00350B30" w:rsidRDefault="00350B3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B30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  <w:p w:rsidR="00350B30" w:rsidRDefault="00350B3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B30"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  <w:p w:rsidR="00FE142F" w:rsidRDefault="00FE142F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развитие, Двигательная деятельность</w:t>
            </w: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развитие, речевое развитие,</w:t>
            </w:r>
          </w:p>
          <w:p w:rsidR="00E20A7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  <w:p w:rsidR="00E20A70" w:rsidRPr="00350B30" w:rsidRDefault="00E20A70" w:rsidP="00350B3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Pr="0006053A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1" w:type="dxa"/>
          </w:tcPr>
          <w:p w:rsidR="00D7242D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Чтение сказки в стихах,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драматизация сказки.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изображения зайца </w:t>
            </w:r>
          </w:p>
          <w:p w:rsidR="00E11308" w:rsidRDefault="00E11308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по вопросам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в стихах,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драматизация сказки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изображения волка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 воспитателя</w:t>
            </w: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 «Назови ласково»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изображения медведя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 воспитателя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о медведе с использованием пиктограммы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сказки в стихах,</w:t>
            </w:r>
          </w:p>
          <w:p w:rsidR="004B43B2" w:rsidRDefault="004B43B2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драматизация сказки.</w:t>
            </w: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изображения лисы</w:t>
            </w: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B5582E" w:rsidRDefault="00B5582E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 «Скажи одним словом»</w:t>
            </w: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 воспитателя</w:t>
            </w: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Загадывание загадки</w:t>
            </w: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 «Сколько?»</w:t>
            </w:r>
          </w:p>
          <w:p w:rsidR="00B26DB7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«На водопой»</w:t>
            </w: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 «Чье это?»</w:t>
            </w:r>
          </w:p>
          <w:p w:rsidR="00B26DB7" w:rsidRPr="0006053A" w:rsidRDefault="00B26DB7" w:rsidP="00E1130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</w:tcPr>
          <w:p w:rsidR="00D7242D" w:rsidRDefault="00E11308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Сказка в стихах к занятию</w:t>
            </w:r>
          </w:p>
          <w:p w:rsidR="00E11308" w:rsidRDefault="00E11308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308" w:rsidRDefault="00E11308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Изображение зайца на магнитной доске</w:t>
            </w: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Сказка в стихах к занятию</w:t>
            </w: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Default="00B26DB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Изображение волка на магнитной доске</w:t>
            </w: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82E" w:rsidRDefault="00B5582E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</w:t>
            </w:r>
          </w:p>
          <w:p w:rsidR="00B5582E" w:rsidRDefault="00B5582E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Картинки с изображением</w:t>
            </w:r>
            <w:r w:rsidR="00C03F9F">
              <w:rPr>
                <w:rFonts w:ascii="Times New Roman" w:hAnsi="Times New Roman" w:cs="Times New Roman"/>
                <w:sz w:val="26"/>
                <w:szCs w:val="26"/>
              </w:rPr>
              <w:t xml:space="preserve"> большого предмета (усы, глаза, нос, хвост)</w:t>
            </w: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B55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изображение медведя на магнитной доске</w:t>
            </w:r>
          </w:p>
          <w:p w:rsidR="00B5582E" w:rsidRDefault="00B5582E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Пиктограмма</w:t>
            </w: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3B2" w:rsidRDefault="004B43B2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Сказка в стихах к занятию</w:t>
            </w: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Изображение лисы на магнитной доске</w:t>
            </w: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183" w:rsidRDefault="00193183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</w:t>
            </w:r>
          </w:p>
          <w:p w:rsidR="00350B30" w:rsidRDefault="00350B3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</w:p>
          <w:p w:rsidR="00350B30" w:rsidRDefault="00350B3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0B30" w:rsidRDefault="00350B3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Загадка о белке</w:t>
            </w:r>
          </w:p>
          <w:p w:rsidR="00FE142F" w:rsidRDefault="00FE142F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42F" w:rsidRDefault="00FE142F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игра, сюжетная картинка с изображением белок, которые спрятаны.</w:t>
            </w: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(картотека)</w:t>
            </w: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0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7" w:rsidRPr="0006053A" w:rsidRDefault="00E20A70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игра с картинками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Чбе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это?» </w:t>
            </w:r>
            <w:r w:rsidRPr="00E20A70">
              <w:rPr>
                <w:rFonts w:ascii="Times New Roman" w:hAnsi="Times New Roman" w:cs="Times New Roman"/>
                <w:sz w:val="26"/>
                <w:szCs w:val="26"/>
              </w:rPr>
              <w:t>(беличий хвост, беличья лапа, беличье дупло, беличьи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ши)</w:t>
            </w:r>
          </w:p>
        </w:tc>
      </w:tr>
      <w:tr w:rsidR="00D7242D" w:rsidRPr="0006053A" w:rsidTr="00237139">
        <w:tc>
          <w:tcPr>
            <w:tcW w:w="15021" w:type="dxa"/>
            <w:gridSpan w:val="5"/>
            <w:tcBorders>
              <w:left w:val="nil"/>
              <w:right w:val="nil"/>
            </w:tcBorders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Заключительная часть</w:t>
            </w:r>
            <w:r w:rsidRPr="000605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(рефлексивный этап)</w:t>
            </w:r>
          </w:p>
        </w:tc>
      </w:tr>
      <w:tr w:rsidR="00D70839" w:rsidRPr="0006053A" w:rsidTr="00D70839">
        <w:tc>
          <w:tcPr>
            <w:tcW w:w="2481" w:type="dxa"/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4679" w:type="dxa"/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ННОД</w:t>
            </w:r>
          </w:p>
        </w:tc>
        <w:tc>
          <w:tcPr>
            <w:tcW w:w="2992" w:type="dxa"/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область, вид деятельности</w:t>
            </w:r>
          </w:p>
        </w:tc>
        <w:tc>
          <w:tcPr>
            <w:tcW w:w="2421" w:type="dxa"/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Формы реализации программы</w:t>
            </w:r>
          </w:p>
        </w:tc>
        <w:tc>
          <w:tcPr>
            <w:tcW w:w="2448" w:type="dxa"/>
          </w:tcPr>
          <w:p w:rsidR="00D7242D" w:rsidRPr="0006053A" w:rsidRDefault="00D7242D" w:rsidP="00D7242D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53A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реализации ООП</w:t>
            </w:r>
          </w:p>
        </w:tc>
      </w:tr>
      <w:tr w:rsidR="00D70839" w:rsidRPr="0006053A" w:rsidTr="00D70839">
        <w:trPr>
          <w:trHeight w:val="703"/>
        </w:trPr>
        <w:tc>
          <w:tcPr>
            <w:tcW w:w="2481" w:type="dxa"/>
            <w:tcBorders>
              <w:bottom w:val="single" w:sz="4" w:space="0" w:color="auto"/>
            </w:tcBorders>
          </w:tcPr>
          <w:p w:rsidR="00D7242D" w:rsidRPr="0006053A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высказывать свои мысли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D7242D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Воспитатель: Ребята, вам понравилось наше путешествие?</w:t>
            </w:r>
          </w:p>
          <w:p w:rsidR="00053EC7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Дети: Да.</w:t>
            </w:r>
          </w:p>
          <w:p w:rsidR="00053EC7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Воспитатель: Какие животные встретились колобку в лесу? </w:t>
            </w:r>
            <w:r w:rsidR="00185B47">
              <w:rPr>
                <w:rFonts w:ascii="Times New Roman" w:hAnsi="Times New Roman" w:cs="Times New Roman"/>
                <w:sz w:val="26"/>
                <w:szCs w:val="26"/>
              </w:rPr>
              <w:t>Что интересного можете рассказать об этих животных?</w:t>
            </w:r>
            <w:bookmarkStart w:id="0" w:name="_GoBack"/>
            <w:bookmarkEnd w:id="0"/>
          </w:p>
          <w:p w:rsidR="00053EC7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отвечают на вопросы.</w:t>
            </w:r>
          </w:p>
          <w:p w:rsidR="00053EC7" w:rsidRPr="0006053A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Воспитатель: Умницы, спасибо за путешествие.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7242D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социально-коммуникативная,</w:t>
            </w:r>
          </w:p>
          <w:p w:rsidR="00053EC7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речевая,</w:t>
            </w:r>
          </w:p>
          <w:p w:rsidR="00053EC7" w:rsidRPr="0006053A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D7242D" w:rsidRPr="0006053A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7242D" w:rsidRPr="0006053A" w:rsidRDefault="00053EC7" w:rsidP="00D7242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 воспитателя</w:t>
            </w:r>
          </w:p>
        </w:tc>
      </w:tr>
    </w:tbl>
    <w:p w:rsidR="00D7242D" w:rsidRDefault="00D7242D" w:rsidP="00D7242D"/>
    <w:sectPr w:rsidR="00D7242D" w:rsidSect="00D724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2694"/>
    <w:multiLevelType w:val="hybridMultilevel"/>
    <w:tmpl w:val="8CD2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2D"/>
    <w:rsid w:val="00007683"/>
    <w:rsid w:val="00011766"/>
    <w:rsid w:val="00053EC7"/>
    <w:rsid w:val="0006053A"/>
    <w:rsid w:val="00185B47"/>
    <w:rsid w:val="00193183"/>
    <w:rsid w:val="001C461A"/>
    <w:rsid w:val="00233F40"/>
    <w:rsid w:val="00292FEB"/>
    <w:rsid w:val="002B14FF"/>
    <w:rsid w:val="00350B30"/>
    <w:rsid w:val="003F59D2"/>
    <w:rsid w:val="00410FF3"/>
    <w:rsid w:val="00462B6F"/>
    <w:rsid w:val="004B43B2"/>
    <w:rsid w:val="0059384D"/>
    <w:rsid w:val="007611AB"/>
    <w:rsid w:val="008B4710"/>
    <w:rsid w:val="008C5C5A"/>
    <w:rsid w:val="008E10A9"/>
    <w:rsid w:val="009C324C"/>
    <w:rsid w:val="00B26DB7"/>
    <w:rsid w:val="00B5582E"/>
    <w:rsid w:val="00C03F9F"/>
    <w:rsid w:val="00C307A5"/>
    <w:rsid w:val="00D70839"/>
    <w:rsid w:val="00D7242D"/>
    <w:rsid w:val="00E11308"/>
    <w:rsid w:val="00E20A70"/>
    <w:rsid w:val="00FE0778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C615"/>
  <w15:chartTrackingRefBased/>
  <w15:docId w15:val="{2D7BEB10-3108-4B71-B446-FC9BF720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2020-02-01T13:45:00Z</dcterms:created>
  <dcterms:modified xsi:type="dcterms:W3CDTF">2020-02-03T14:33:00Z</dcterms:modified>
</cp:coreProperties>
</file>